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58"/>
        <w:gridCol w:w="6807"/>
      </w:tblGrid>
      <w:tr w:rsidR="00BE1D80" w:rsidRPr="000025C0" w14:paraId="368B9006" w14:textId="77777777" w:rsidTr="005C5E55">
        <w:trPr>
          <w:trHeight w:hRule="exact" w:val="1094"/>
        </w:trPr>
        <w:tc>
          <w:tcPr>
            <w:tcW w:w="3258" w:type="dxa"/>
            <w:shd w:val="clear" w:color="auto" w:fill="FFFFFF"/>
            <w:vAlign w:val="bottom"/>
          </w:tcPr>
          <w:p w14:paraId="16D906A0" w14:textId="77777777" w:rsidR="00BE1D80" w:rsidRPr="008B0EE1" w:rsidRDefault="00BE1D80" w:rsidP="005C5E55">
            <w:pPr>
              <w:spacing w:after="200" w:line="360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bookmarkStart w:id="0" w:name="_Hlk184283153"/>
            <w:r w:rsidRPr="000025C0">
              <w:rPr>
                <w:rFonts w:eastAsiaTheme="minorHAnsi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23210708" wp14:editId="6A8F91E3">
                  <wp:simplePos x="0" y="0"/>
                  <wp:positionH relativeFrom="column">
                    <wp:posOffset>521335</wp:posOffset>
                  </wp:positionH>
                  <wp:positionV relativeFrom="paragraph">
                    <wp:posOffset>-189230</wp:posOffset>
                  </wp:positionV>
                  <wp:extent cx="1060450" cy="436880"/>
                  <wp:effectExtent l="0" t="0" r="6350" b="1270"/>
                  <wp:wrapNone/>
                  <wp:docPr id="3" name="Obraz 3" descr="Obraz zawierający tekst, logo, Czcionka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 descr="Obraz zawierający tekst, logo, Czcionka, Grafika&#10;&#10;Opis wygenerowany automatyczni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0450" cy="436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807" w:type="dxa"/>
            <w:vAlign w:val="center"/>
          </w:tcPr>
          <w:p w14:paraId="1EDFDC21" w14:textId="65C5B144" w:rsidR="00BE1D80" w:rsidRPr="00BE1D80" w:rsidRDefault="00BE1D80" w:rsidP="005C5E55">
            <w:pPr>
              <w:suppressAutoHyphens/>
              <w:ind w:right="-4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bookmarkStart w:id="1" w:name="_Hlk179890161"/>
            <w:r w:rsidRPr="00BE1D80">
              <w:rPr>
                <w:rFonts w:ascii="Arial Narrow" w:hAnsi="Arial Narrow" w:cs="Arial"/>
                <w:sz w:val="20"/>
                <w:szCs w:val="20"/>
              </w:rPr>
              <w:t xml:space="preserve">Zapytanie ofertowe numer </w:t>
            </w:r>
            <w:r w:rsidR="00633D0D" w:rsidRPr="00633D0D">
              <w:rPr>
                <w:rFonts w:ascii="Arial Narrow" w:hAnsi="Arial Narrow" w:cs="Arial"/>
                <w:sz w:val="20"/>
                <w:szCs w:val="20"/>
              </w:rPr>
              <w:t>ELOG/2/032336/25</w:t>
            </w:r>
          </w:p>
          <w:p w14:paraId="0D0C93B7" w14:textId="7E7579B3" w:rsidR="00BE1D80" w:rsidRPr="00792CF1" w:rsidRDefault="00B63E24" w:rsidP="005C5E55">
            <w:pPr>
              <w:ind w:right="-39"/>
              <w:jc w:val="center"/>
              <w:rPr>
                <w:rFonts w:eastAsiaTheme="minorHAnsi" w:cs="Arial"/>
                <w:b/>
                <w:bCs/>
                <w:szCs w:val="20"/>
                <w:lang w:eastAsia="en-US"/>
              </w:rPr>
            </w:pPr>
            <w:r w:rsidRPr="00B63E24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Wycinka drzew wzdłuż i pod liniami elektroenergetycznymi WN, SN i </w:t>
            </w:r>
            <w:proofErr w:type="spellStart"/>
            <w:r w:rsidRPr="00B63E24">
              <w:rPr>
                <w:rFonts w:ascii="Arial Narrow" w:hAnsi="Arial Narrow" w:cs="Arial"/>
                <w:b/>
                <w:bCs/>
                <w:sz w:val="20"/>
                <w:szCs w:val="20"/>
              </w:rPr>
              <w:t>nn</w:t>
            </w:r>
            <w:proofErr w:type="spellEnd"/>
            <w:r w:rsidRPr="00B63E24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na obszarze Energa - Operator SA Oddział w Koszalinie w latach 2026-2027</w:t>
            </w:r>
            <w:bookmarkEnd w:id="1"/>
          </w:p>
        </w:tc>
      </w:tr>
      <w:bookmarkEnd w:id="0"/>
    </w:tbl>
    <w:p w14:paraId="1C7E4902" w14:textId="77777777" w:rsidR="00C26FC0" w:rsidRPr="00C26FC0" w:rsidRDefault="00C26FC0" w:rsidP="003357FB">
      <w:pPr>
        <w:spacing w:after="20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20960410" w14:textId="77777777" w:rsidR="00BE1D80" w:rsidRPr="00BE1D80" w:rsidRDefault="00BE1D80" w:rsidP="00C26FC0">
      <w:pPr>
        <w:spacing w:after="200" w:line="276" w:lineRule="auto"/>
        <w:jc w:val="center"/>
        <w:rPr>
          <w:rFonts w:ascii="Arial Narrow" w:eastAsia="Calibri" w:hAnsi="Arial Narrow" w:cs="Arial"/>
          <w:b/>
          <w:sz w:val="20"/>
          <w:szCs w:val="20"/>
          <w:lang w:eastAsia="en-US"/>
        </w:rPr>
      </w:pPr>
    </w:p>
    <w:p w14:paraId="33C39A42" w14:textId="2B60186E" w:rsidR="00C26FC0" w:rsidRPr="00BE1D80" w:rsidRDefault="00C26FC0" w:rsidP="00C26FC0">
      <w:pPr>
        <w:spacing w:after="200" w:line="276" w:lineRule="auto"/>
        <w:jc w:val="center"/>
        <w:rPr>
          <w:rFonts w:ascii="Arial Narrow" w:eastAsia="Calibri" w:hAnsi="Arial Narrow" w:cs="Arial"/>
          <w:b/>
          <w:lang w:eastAsia="en-US"/>
        </w:rPr>
      </w:pPr>
      <w:r w:rsidRPr="00BE1D80">
        <w:rPr>
          <w:rFonts w:ascii="Arial Narrow" w:eastAsia="Calibri" w:hAnsi="Arial Narrow" w:cs="Arial"/>
          <w:b/>
          <w:lang w:eastAsia="en-US"/>
        </w:rPr>
        <w:t xml:space="preserve">WYKAZ </w:t>
      </w:r>
      <w:r w:rsidR="003357FB" w:rsidRPr="00BE1D80">
        <w:rPr>
          <w:rFonts w:ascii="Arial Narrow" w:eastAsia="Calibri" w:hAnsi="Arial Narrow" w:cs="Arial"/>
          <w:b/>
          <w:lang w:eastAsia="en-US"/>
        </w:rPr>
        <w:t>SPRZĘTU</w:t>
      </w:r>
    </w:p>
    <w:p w14:paraId="7201A938" w14:textId="77777777" w:rsidR="00C26FC0" w:rsidRPr="00BE1D80" w:rsidRDefault="00C26FC0" w:rsidP="00C26FC0">
      <w:pPr>
        <w:spacing w:after="200" w:line="276" w:lineRule="auto"/>
        <w:jc w:val="center"/>
        <w:rPr>
          <w:rFonts w:ascii="Arial Narrow" w:eastAsia="Calibri" w:hAnsi="Arial Narrow" w:cs="Arial"/>
          <w:sz w:val="20"/>
          <w:szCs w:val="20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553"/>
        <w:gridCol w:w="2692"/>
        <w:gridCol w:w="1701"/>
        <w:gridCol w:w="2268"/>
      </w:tblGrid>
      <w:tr w:rsidR="00C26FC0" w:rsidRPr="00BE1D80" w14:paraId="2B1B5888" w14:textId="77777777" w:rsidTr="00040435">
        <w:trPr>
          <w:trHeight w:val="1060"/>
        </w:trPr>
        <w:tc>
          <w:tcPr>
            <w:tcW w:w="675" w:type="dxa"/>
            <w:vAlign w:val="center"/>
          </w:tcPr>
          <w:p w14:paraId="44C5C1FA" w14:textId="77777777" w:rsidR="00C26FC0" w:rsidRPr="00BE1D80" w:rsidRDefault="00C26FC0" w:rsidP="0004043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553" w:type="dxa"/>
            <w:vAlign w:val="center"/>
          </w:tcPr>
          <w:p w14:paraId="71AF7EBE" w14:textId="77777777" w:rsidR="00C26FC0" w:rsidRPr="00BE1D80" w:rsidRDefault="00C26FC0" w:rsidP="0004043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Nazwa narzędzia/urządzenia</w:t>
            </w:r>
          </w:p>
        </w:tc>
        <w:tc>
          <w:tcPr>
            <w:tcW w:w="2692" w:type="dxa"/>
            <w:vAlign w:val="center"/>
          </w:tcPr>
          <w:p w14:paraId="749E2094" w14:textId="77777777" w:rsidR="00C26FC0" w:rsidRPr="00BE1D80" w:rsidRDefault="00C26FC0" w:rsidP="00040435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Parametry techniczne</w:t>
            </w:r>
          </w:p>
        </w:tc>
        <w:tc>
          <w:tcPr>
            <w:tcW w:w="1701" w:type="dxa"/>
            <w:vAlign w:val="center"/>
          </w:tcPr>
          <w:p w14:paraId="7154BAC9" w14:textId="356D30CD" w:rsidR="00C26FC0" w:rsidRPr="00BE1D80" w:rsidRDefault="00391D58" w:rsidP="00040435">
            <w:pPr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Il</w:t>
            </w:r>
            <w:r w:rsidR="00C26FC0" w:rsidRPr="00BE1D8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ość sprzętu</w:t>
            </w:r>
          </w:p>
        </w:tc>
        <w:tc>
          <w:tcPr>
            <w:tcW w:w="2268" w:type="dxa"/>
            <w:vAlign w:val="center"/>
          </w:tcPr>
          <w:p w14:paraId="5A8E95F2" w14:textId="783F20EA" w:rsidR="00040435" w:rsidRPr="00BE1D80" w:rsidRDefault="00C26FC0" w:rsidP="00040435">
            <w:pPr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Podstawa dysponowania</w:t>
            </w:r>
          </w:p>
        </w:tc>
      </w:tr>
      <w:tr w:rsidR="00C26FC0" w:rsidRPr="00BE1D80" w14:paraId="4EA02E3A" w14:textId="77777777" w:rsidTr="00BE1D80">
        <w:trPr>
          <w:trHeight w:val="680"/>
        </w:trPr>
        <w:tc>
          <w:tcPr>
            <w:tcW w:w="675" w:type="dxa"/>
            <w:vAlign w:val="center"/>
          </w:tcPr>
          <w:p w14:paraId="5320174C" w14:textId="77777777" w:rsidR="00C26FC0" w:rsidRPr="00BE1D80" w:rsidRDefault="00C26FC0" w:rsidP="006D5D4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553" w:type="dxa"/>
            <w:vAlign w:val="center"/>
          </w:tcPr>
          <w:p w14:paraId="112A99CD" w14:textId="77777777" w:rsidR="00C26FC0" w:rsidRPr="00BE1D80" w:rsidRDefault="00C26FC0" w:rsidP="00C26FC0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692" w:type="dxa"/>
            <w:vAlign w:val="center"/>
          </w:tcPr>
          <w:p w14:paraId="2A5B031F" w14:textId="77777777" w:rsidR="00C26FC0" w:rsidRPr="00BE1D80" w:rsidRDefault="00C26FC0" w:rsidP="00C26FC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br/>
            </w:r>
          </w:p>
        </w:tc>
        <w:tc>
          <w:tcPr>
            <w:tcW w:w="1701" w:type="dxa"/>
            <w:vAlign w:val="center"/>
          </w:tcPr>
          <w:p w14:paraId="00939834" w14:textId="77777777" w:rsidR="00C26FC0" w:rsidRPr="00BE1D80" w:rsidRDefault="00C26FC0" w:rsidP="006D5D4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…. szt.</w:t>
            </w:r>
          </w:p>
        </w:tc>
        <w:tc>
          <w:tcPr>
            <w:tcW w:w="2268" w:type="dxa"/>
            <w:vAlign w:val="center"/>
          </w:tcPr>
          <w:p w14:paraId="3942B17F" w14:textId="77777777" w:rsidR="00C26FC0" w:rsidRPr="00BE1D80" w:rsidRDefault="00C26FC0" w:rsidP="00C26FC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C26FC0" w:rsidRPr="00BE1D80" w14:paraId="0419A3B2" w14:textId="77777777" w:rsidTr="00BE1D80">
        <w:trPr>
          <w:trHeight w:val="680"/>
        </w:trPr>
        <w:tc>
          <w:tcPr>
            <w:tcW w:w="675" w:type="dxa"/>
            <w:vAlign w:val="center"/>
          </w:tcPr>
          <w:p w14:paraId="721A4B3F" w14:textId="77777777" w:rsidR="00C26FC0" w:rsidRPr="00BE1D80" w:rsidRDefault="00C26FC0" w:rsidP="006D5D4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553" w:type="dxa"/>
            <w:vAlign w:val="center"/>
          </w:tcPr>
          <w:p w14:paraId="75C5AA77" w14:textId="77777777" w:rsidR="00C26FC0" w:rsidRPr="00BE1D80" w:rsidRDefault="00C26FC0" w:rsidP="00C26FC0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692" w:type="dxa"/>
            <w:vAlign w:val="center"/>
          </w:tcPr>
          <w:p w14:paraId="3B299DBA" w14:textId="77777777" w:rsidR="00C26FC0" w:rsidRPr="00BE1D80" w:rsidRDefault="00C26FC0" w:rsidP="00C26FC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4694C435" w14:textId="77777777" w:rsidR="00C26FC0" w:rsidRPr="00BE1D80" w:rsidRDefault="00C26FC0" w:rsidP="006D5D4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…. szt.</w:t>
            </w:r>
          </w:p>
        </w:tc>
        <w:tc>
          <w:tcPr>
            <w:tcW w:w="2268" w:type="dxa"/>
            <w:vAlign w:val="center"/>
          </w:tcPr>
          <w:p w14:paraId="543804B6" w14:textId="77777777" w:rsidR="00C26FC0" w:rsidRPr="00BE1D80" w:rsidRDefault="00C26FC0" w:rsidP="00C26FC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C26FC0" w:rsidRPr="00BE1D80" w14:paraId="6BD82B9B" w14:textId="77777777" w:rsidTr="00BE1D80">
        <w:trPr>
          <w:trHeight w:val="680"/>
        </w:trPr>
        <w:tc>
          <w:tcPr>
            <w:tcW w:w="675" w:type="dxa"/>
            <w:vAlign w:val="center"/>
          </w:tcPr>
          <w:p w14:paraId="66A99484" w14:textId="77777777" w:rsidR="00C26FC0" w:rsidRPr="00BE1D80" w:rsidRDefault="00C26FC0" w:rsidP="006D5D4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553" w:type="dxa"/>
            <w:vAlign w:val="center"/>
          </w:tcPr>
          <w:p w14:paraId="12B37648" w14:textId="77777777" w:rsidR="00C26FC0" w:rsidRPr="00BE1D80" w:rsidRDefault="00C26FC0" w:rsidP="00C26FC0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692" w:type="dxa"/>
            <w:vAlign w:val="center"/>
          </w:tcPr>
          <w:p w14:paraId="09CD51F8" w14:textId="77777777" w:rsidR="00C26FC0" w:rsidRPr="00BE1D80" w:rsidRDefault="00C26FC0" w:rsidP="00C26FC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24CE5835" w14:textId="77777777" w:rsidR="00C26FC0" w:rsidRPr="00BE1D80" w:rsidRDefault="00C26FC0" w:rsidP="006D5D4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…. szt.</w:t>
            </w:r>
          </w:p>
        </w:tc>
        <w:tc>
          <w:tcPr>
            <w:tcW w:w="2268" w:type="dxa"/>
            <w:vAlign w:val="center"/>
          </w:tcPr>
          <w:p w14:paraId="1B1ABD2D" w14:textId="77777777" w:rsidR="00C26FC0" w:rsidRPr="00BE1D80" w:rsidRDefault="00C26FC0" w:rsidP="00C26FC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C26FC0" w:rsidRPr="00BE1D80" w14:paraId="1CC1E831" w14:textId="77777777" w:rsidTr="00BE1D80">
        <w:trPr>
          <w:trHeight w:val="583"/>
        </w:trPr>
        <w:tc>
          <w:tcPr>
            <w:tcW w:w="675" w:type="dxa"/>
            <w:vAlign w:val="bottom"/>
          </w:tcPr>
          <w:p w14:paraId="5F0DC55B" w14:textId="77777777" w:rsidR="00C26FC0" w:rsidRPr="00BE1D80" w:rsidRDefault="00C26FC0" w:rsidP="006D5D4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553" w:type="dxa"/>
          </w:tcPr>
          <w:p w14:paraId="2E590B34" w14:textId="77777777" w:rsidR="00C26FC0" w:rsidRPr="00BE1D80" w:rsidRDefault="00C26FC0" w:rsidP="00C26FC0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692" w:type="dxa"/>
          </w:tcPr>
          <w:p w14:paraId="290F86E2" w14:textId="77777777" w:rsidR="00C26FC0" w:rsidRPr="00BE1D80" w:rsidRDefault="00C26FC0" w:rsidP="00C26FC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53B66065" w14:textId="77777777" w:rsidR="00C26FC0" w:rsidRPr="00BE1D80" w:rsidRDefault="00C26FC0" w:rsidP="006D5D4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…. szt.</w:t>
            </w:r>
          </w:p>
        </w:tc>
        <w:tc>
          <w:tcPr>
            <w:tcW w:w="2268" w:type="dxa"/>
            <w:vAlign w:val="center"/>
          </w:tcPr>
          <w:p w14:paraId="169CE9CC" w14:textId="77777777" w:rsidR="00C26FC0" w:rsidRPr="00BE1D80" w:rsidRDefault="00C26FC0" w:rsidP="00C26FC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BA7F95" w:rsidRPr="00BE1D80" w14:paraId="0EB2CC1B" w14:textId="77777777" w:rsidTr="00BE1D80">
        <w:trPr>
          <w:trHeight w:val="680"/>
        </w:trPr>
        <w:tc>
          <w:tcPr>
            <w:tcW w:w="675" w:type="dxa"/>
            <w:vAlign w:val="center"/>
          </w:tcPr>
          <w:p w14:paraId="55F5524D" w14:textId="77777777" w:rsidR="00BA7F95" w:rsidRPr="00BE1D80" w:rsidRDefault="00BA7F95" w:rsidP="006D5D4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2553" w:type="dxa"/>
          </w:tcPr>
          <w:p w14:paraId="3F633E25" w14:textId="77777777" w:rsidR="00BA7F95" w:rsidRPr="00BE1D80" w:rsidRDefault="00BA7F95" w:rsidP="00C26FC0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692" w:type="dxa"/>
          </w:tcPr>
          <w:p w14:paraId="5D53FA0A" w14:textId="77777777" w:rsidR="00BA7F95" w:rsidRPr="00BE1D80" w:rsidRDefault="00BA7F95" w:rsidP="00C26FC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79AC4159" w14:textId="77777777" w:rsidR="00BA7F95" w:rsidRPr="00BE1D80" w:rsidRDefault="00BA7F95" w:rsidP="006D5D4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…. szt.</w:t>
            </w:r>
          </w:p>
        </w:tc>
        <w:tc>
          <w:tcPr>
            <w:tcW w:w="2268" w:type="dxa"/>
            <w:vAlign w:val="center"/>
          </w:tcPr>
          <w:p w14:paraId="6053ECDD" w14:textId="77777777" w:rsidR="00BA7F95" w:rsidRPr="00BE1D80" w:rsidRDefault="00BA7F95" w:rsidP="00C26FC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BA7F95" w:rsidRPr="00BE1D80" w14:paraId="3F7D2100" w14:textId="77777777" w:rsidTr="00BE1D80">
        <w:trPr>
          <w:trHeight w:val="680"/>
        </w:trPr>
        <w:tc>
          <w:tcPr>
            <w:tcW w:w="675" w:type="dxa"/>
            <w:vAlign w:val="center"/>
          </w:tcPr>
          <w:p w14:paraId="7C4CD7E9" w14:textId="77777777" w:rsidR="00BA7F95" w:rsidRPr="00BE1D80" w:rsidRDefault="00BA7F95" w:rsidP="006D5D4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2553" w:type="dxa"/>
          </w:tcPr>
          <w:p w14:paraId="2B03F703" w14:textId="77777777" w:rsidR="00BA7F95" w:rsidRPr="00BE1D80" w:rsidRDefault="00BA7F95" w:rsidP="00C26FC0">
            <w:pPr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692" w:type="dxa"/>
          </w:tcPr>
          <w:p w14:paraId="5228012F" w14:textId="77777777" w:rsidR="00BA7F95" w:rsidRPr="00BE1D80" w:rsidRDefault="00BA7F95" w:rsidP="00C26FC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63C252C5" w14:textId="77777777" w:rsidR="00BA7F95" w:rsidRPr="00BE1D80" w:rsidRDefault="00BA7F95" w:rsidP="006D5D47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E1D8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…. szt.</w:t>
            </w:r>
          </w:p>
        </w:tc>
        <w:tc>
          <w:tcPr>
            <w:tcW w:w="2268" w:type="dxa"/>
            <w:vAlign w:val="center"/>
          </w:tcPr>
          <w:p w14:paraId="30EE4295" w14:textId="77777777" w:rsidR="00BA7F95" w:rsidRPr="00BE1D80" w:rsidRDefault="00BA7F95" w:rsidP="00C26FC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</w:tbl>
    <w:p w14:paraId="3E67D2CB" w14:textId="77777777" w:rsidR="00C26FC0" w:rsidRPr="00BE1D80" w:rsidRDefault="00C26FC0" w:rsidP="00C26FC0">
      <w:pPr>
        <w:spacing w:after="200" w:line="276" w:lineRule="auto"/>
        <w:rPr>
          <w:rFonts w:ascii="Arial Narrow" w:eastAsia="Calibri" w:hAnsi="Arial Narrow" w:cs="Arial"/>
          <w:sz w:val="20"/>
          <w:szCs w:val="20"/>
          <w:lang w:eastAsia="en-US"/>
        </w:rPr>
      </w:pPr>
    </w:p>
    <w:p w14:paraId="300E8EC3" w14:textId="77777777" w:rsidR="00C26FC0" w:rsidRPr="00C26FC0" w:rsidRDefault="00C26FC0" w:rsidP="00C26FC0">
      <w:pPr>
        <w:spacing w:after="200" w:line="276" w:lineRule="auto"/>
        <w:jc w:val="right"/>
        <w:rPr>
          <w:rFonts w:ascii="Arial" w:eastAsia="Calibri" w:hAnsi="Arial" w:cs="Arial"/>
          <w:sz w:val="20"/>
          <w:szCs w:val="20"/>
          <w:lang w:eastAsia="en-US"/>
        </w:rPr>
      </w:pPr>
    </w:p>
    <w:p w14:paraId="3987A096" w14:textId="77777777" w:rsidR="00BA7F95" w:rsidRPr="00365E91" w:rsidRDefault="00BA7F95" w:rsidP="00BA7F95">
      <w:pPr>
        <w:ind w:firstLine="709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>……………………………………………</w:t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  <w:t xml:space="preserve">       .............................……………………………………………</w:t>
      </w:r>
    </w:p>
    <w:p w14:paraId="23287ADA" w14:textId="77777777" w:rsidR="00BA7F95" w:rsidRPr="00365E91" w:rsidRDefault="00BA7F95" w:rsidP="00BA7F95">
      <w:pPr>
        <w:ind w:left="3540" w:hanging="2100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 xml:space="preserve">pieczęć firmowa  </w:t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  <w:t xml:space="preserve">pieczęć i podpis osoby upoważnionej zgodnie </w:t>
      </w:r>
    </w:p>
    <w:p w14:paraId="62FDC74C" w14:textId="77777777" w:rsidR="00BA7F95" w:rsidRPr="00365E91" w:rsidRDefault="00BA7F95" w:rsidP="00BA7F95">
      <w:pPr>
        <w:ind w:left="4248" w:firstLine="708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 xml:space="preserve">      z zasadami reprezentacji Wykonawcy</w:t>
      </w:r>
    </w:p>
    <w:p w14:paraId="3CD3A11A" w14:textId="77777777" w:rsidR="00BA7F95" w:rsidRPr="00365E91" w:rsidRDefault="00BA7F95" w:rsidP="00BA7F95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1DD82AE7" w14:textId="77777777" w:rsidR="00C26FC0" w:rsidRPr="00933811" w:rsidRDefault="00C26FC0" w:rsidP="00C26FC0">
      <w:pPr>
        <w:ind w:left="3600" w:hanging="3600"/>
        <w:rPr>
          <w:rFonts w:ascii="Arial" w:hAnsi="Arial" w:cs="Arial"/>
          <w:sz w:val="20"/>
          <w:szCs w:val="20"/>
        </w:rPr>
      </w:pPr>
    </w:p>
    <w:p w14:paraId="08F2AC33" w14:textId="77777777" w:rsidR="00C26FC0" w:rsidRDefault="00C26FC0"/>
    <w:p w14:paraId="60C4D08E" w14:textId="77777777" w:rsidR="00C26FC0" w:rsidRDefault="00C26FC0"/>
    <w:p w14:paraId="7981C1FB" w14:textId="77777777" w:rsidR="00BA7F95" w:rsidRDefault="00BA7F95"/>
    <w:p w14:paraId="01FBB7B1" w14:textId="77777777" w:rsidR="00BA7F95" w:rsidRDefault="00BA7F95"/>
    <w:p w14:paraId="30C2BE5E" w14:textId="77777777" w:rsidR="00BA7F95" w:rsidRDefault="00BA7F95"/>
    <w:p w14:paraId="3A0DF76A" w14:textId="77777777" w:rsidR="00BA7F95" w:rsidRDefault="00BA7F95"/>
    <w:p w14:paraId="44D97121" w14:textId="77777777" w:rsidR="00BA7F95" w:rsidRDefault="00BA7F95"/>
    <w:p w14:paraId="64D5CDBC" w14:textId="77777777" w:rsidR="00BA7F95" w:rsidRDefault="00BA7F95"/>
    <w:p w14:paraId="7942A1D3" w14:textId="77777777" w:rsidR="00695806" w:rsidRDefault="00695806"/>
    <w:p w14:paraId="0C471783" w14:textId="77777777" w:rsidR="00695806" w:rsidRDefault="00695806"/>
    <w:p w14:paraId="1E5DB9CF" w14:textId="77777777" w:rsidR="00695806" w:rsidRDefault="00695806"/>
    <w:p w14:paraId="0CADFD0A" w14:textId="77777777" w:rsidR="00695806" w:rsidRDefault="00695806"/>
    <w:p w14:paraId="09D11D03" w14:textId="77777777" w:rsidR="00695806" w:rsidRDefault="00695806"/>
    <w:p w14:paraId="3652AE4B" w14:textId="77777777" w:rsidR="00695806" w:rsidRDefault="00695806"/>
    <w:p w14:paraId="1CF5418C" w14:textId="77777777" w:rsidR="00695806" w:rsidRDefault="00695806"/>
    <w:sectPr w:rsidR="00695806" w:rsidSect="00BE1D80">
      <w:headerReference w:type="default" r:id="rId9"/>
      <w:pgSz w:w="11906" w:h="16838"/>
      <w:pgMar w:top="709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B1179" w14:textId="77777777" w:rsidR="001F346D" w:rsidRDefault="001F346D" w:rsidP="006D5D47">
      <w:r>
        <w:separator/>
      </w:r>
    </w:p>
  </w:endnote>
  <w:endnote w:type="continuationSeparator" w:id="0">
    <w:p w14:paraId="25DE4F46" w14:textId="77777777" w:rsidR="001F346D" w:rsidRDefault="001F346D" w:rsidP="006D5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DF3F5" w14:textId="77777777" w:rsidR="001F346D" w:rsidRDefault="001F346D" w:rsidP="006D5D47">
      <w:r>
        <w:separator/>
      </w:r>
    </w:p>
  </w:footnote>
  <w:footnote w:type="continuationSeparator" w:id="0">
    <w:p w14:paraId="0E927370" w14:textId="77777777" w:rsidR="001F346D" w:rsidRDefault="001F346D" w:rsidP="006D5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9CD42" w14:textId="35DC8B2A" w:rsidR="00B426BA" w:rsidRPr="00BE1D80" w:rsidRDefault="00B426BA" w:rsidP="00B426BA">
    <w:pPr>
      <w:spacing w:line="360" w:lineRule="auto"/>
      <w:ind w:left="3600" w:hanging="3600"/>
      <w:jc w:val="right"/>
      <w:rPr>
        <w:rFonts w:ascii="Arial Narrow" w:hAnsi="Arial Narrow" w:cs="Arial"/>
        <w:i/>
        <w:iCs/>
        <w:sz w:val="18"/>
        <w:szCs w:val="18"/>
      </w:rPr>
    </w:pPr>
    <w:r w:rsidRPr="00BE1D80">
      <w:rPr>
        <w:rFonts w:ascii="Arial Narrow" w:hAnsi="Arial Narrow" w:cs="Arial"/>
        <w:i/>
        <w:iCs/>
        <w:sz w:val="18"/>
        <w:szCs w:val="18"/>
      </w:rPr>
      <w:t xml:space="preserve">Załącznik nr </w:t>
    </w:r>
    <w:r w:rsidR="003357FB" w:rsidRPr="00BE1D80">
      <w:rPr>
        <w:rFonts w:ascii="Arial Narrow" w:hAnsi="Arial Narrow" w:cs="Arial"/>
        <w:i/>
        <w:iCs/>
        <w:sz w:val="18"/>
        <w:szCs w:val="18"/>
      </w:rPr>
      <w:t>4</w:t>
    </w:r>
    <w:r w:rsidRPr="00BE1D80">
      <w:rPr>
        <w:rFonts w:ascii="Arial Narrow" w:hAnsi="Arial Narrow" w:cs="Arial"/>
        <w:i/>
        <w:iCs/>
        <w:sz w:val="18"/>
        <w:szCs w:val="18"/>
      </w:rPr>
      <w:t xml:space="preserve"> do </w:t>
    </w:r>
    <w:r w:rsidR="00BE1D80" w:rsidRPr="00BE1D80">
      <w:rPr>
        <w:rFonts w:ascii="Arial Narrow" w:hAnsi="Arial Narrow" w:cs="Arial"/>
        <w:i/>
        <w:iCs/>
        <w:sz w:val="18"/>
        <w:szCs w:val="18"/>
      </w:rPr>
      <w:t>Zapytania ofertowego – Wykaz sprzętu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E73443"/>
    <w:multiLevelType w:val="hybridMultilevel"/>
    <w:tmpl w:val="51189F36"/>
    <w:lvl w:ilvl="0" w:tplc="00FE6C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288896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FC0"/>
    <w:rsid w:val="00040435"/>
    <w:rsid w:val="001F346D"/>
    <w:rsid w:val="00257078"/>
    <w:rsid w:val="003357FB"/>
    <w:rsid w:val="00391D58"/>
    <w:rsid w:val="004A51CD"/>
    <w:rsid w:val="00577A24"/>
    <w:rsid w:val="00633D0D"/>
    <w:rsid w:val="006458E8"/>
    <w:rsid w:val="00695806"/>
    <w:rsid w:val="006A2F9E"/>
    <w:rsid w:val="006D5D47"/>
    <w:rsid w:val="008F317A"/>
    <w:rsid w:val="00947C6D"/>
    <w:rsid w:val="00A95805"/>
    <w:rsid w:val="00AA7E87"/>
    <w:rsid w:val="00AB2F66"/>
    <w:rsid w:val="00B22B36"/>
    <w:rsid w:val="00B426BA"/>
    <w:rsid w:val="00B43585"/>
    <w:rsid w:val="00B63E24"/>
    <w:rsid w:val="00BA7F95"/>
    <w:rsid w:val="00BE1D80"/>
    <w:rsid w:val="00BE27B3"/>
    <w:rsid w:val="00C26FC0"/>
    <w:rsid w:val="00C32A44"/>
    <w:rsid w:val="00EF52E5"/>
    <w:rsid w:val="00F660BC"/>
    <w:rsid w:val="00FD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8CEC0"/>
  <w15:docId w15:val="{E700636B-D428-4D74-998F-3AF332323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6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26FC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C26FC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6D5D47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6D5D4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6D5D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Tytuły"/>
    <w:basedOn w:val="Normalny"/>
    <w:link w:val="AkapitzlistZnak"/>
    <w:uiPriority w:val="34"/>
    <w:qFormat/>
    <w:rsid w:val="00FD0EE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Tytuły Znak"/>
    <w:link w:val="Akapitzlist"/>
    <w:uiPriority w:val="34"/>
    <w:rsid w:val="00FD0EE5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02C57-4E57-4C72-AC9B-33E14B0BB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Krawulski Andrzej</dc:creator>
  <cp:lastModifiedBy>Żmudziński Adrian</cp:lastModifiedBy>
  <cp:revision>8</cp:revision>
  <dcterms:created xsi:type="dcterms:W3CDTF">2020-11-19T11:29:00Z</dcterms:created>
  <dcterms:modified xsi:type="dcterms:W3CDTF">2025-12-11T20:55:00Z</dcterms:modified>
</cp:coreProperties>
</file>